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8E48" w14:textId="77777777" w:rsidR="004A2B39" w:rsidRPr="00274FFC" w:rsidRDefault="004A2B39" w:rsidP="004A2B39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274FFC">
        <w:rPr>
          <w:rFonts w:ascii="Arial" w:hAnsi="Arial" w:cs="Arial"/>
          <w:color w:val="auto"/>
          <w:sz w:val="36"/>
          <w:szCs w:val="36"/>
        </w:rPr>
        <w:t>Canine Behaviour Questionnaire</w:t>
      </w:r>
    </w:p>
    <w:p w14:paraId="1185A161" w14:textId="77777777" w:rsidR="00840ABA" w:rsidRPr="00274FFC" w:rsidRDefault="00840ABA" w:rsidP="00840ABA">
      <w:pPr>
        <w:pStyle w:val="Default"/>
        <w:rPr>
          <w:rFonts w:ascii="Arial" w:hAnsi="Arial" w:cs="Arial"/>
          <w:color w:val="auto"/>
        </w:rPr>
      </w:pPr>
    </w:p>
    <w:p w14:paraId="780EAAE8" w14:textId="77777777" w:rsidR="00274FFC" w:rsidRDefault="00840ABA" w:rsidP="000A01D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 xml:space="preserve">This form is detailed and will require time to complete fully. </w:t>
      </w:r>
    </w:p>
    <w:p w14:paraId="4E8CB179" w14:textId="6468D9BC" w:rsidR="000A01DA" w:rsidRDefault="00840ABA" w:rsidP="000A01D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 xml:space="preserve">The reason for this is to ensure I take into consideration a variety </w:t>
      </w:r>
      <w:r w:rsidR="00274FFC" w:rsidRPr="00274FFC">
        <w:rPr>
          <w:rFonts w:ascii="Arial" w:hAnsi="Arial" w:cs="Arial"/>
          <w:color w:val="auto"/>
          <w:sz w:val="22"/>
          <w:szCs w:val="22"/>
        </w:rPr>
        <w:t>of f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actors which may contribute to your pet’s problem. It will also allow me to concentrate on the more significant areas during the consultation. </w:t>
      </w:r>
      <w:r w:rsidR="000A01DA" w:rsidRPr="00274FFC">
        <w:rPr>
          <w:rFonts w:ascii="Arial" w:hAnsi="Arial" w:cs="Arial"/>
          <w:color w:val="auto"/>
          <w:sz w:val="22"/>
          <w:szCs w:val="22"/>
        </w:rPr>
        <w:t>I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 recommend that this form is completed by the person who spends the most time with the pet</w:t>
      </w:r>
      <w:r w:rsidR="00DD7C66" w:rsidRPr="00274FFC">
        <w:rPr>
          <w:rFonts w:ascii="Arial" w:hAnsi="Arial" w:cs="Arial"/>
          <w:color w:val="auto"/>
          <w:sz w:val="22"/>
          <w:szCs w:val="22"/>
        </w:rPr>
        <w:t>.</w:t>
      </w:r>
    </w:p>
    <w:p w14:paraId="2575EC12" w14:textId="37EE4229" w:rsidR="00274FFC" w:rsidRDefault="00274FFC" w:rsidP="000A01D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A6CEDA5" w14:textId="38956CAA" w:rsidR="00274FFC" w:rsidRPr="00274FFC" w:rsidRDefault="00274FFC" w:rsidP="00274FF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74FFC">
        <w:rPr>
          <w:rFonts w:ascii="Arial" w:hAnsi="Arial" w:cs="Arial"/>
          <w:sz w:val="22"/>
          <w:szCs w:val="22"/>
        </w:rPr>
        <w:t>Please include as much information as possible. The more detail available, the more accurate my assessment of the case can be.</w:t>
      </w:r>
    </w:p>
    <w:p w14:paraId="06814162" w14:textId="77777777" w:rsidR="00DD7C66" w:rsidRPr="00274FFC" w:rsidRDefault="00DD7C66" w:rsidP="000A01D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7B5F896" w14:textId="355202F1" w:rsidR="00840ABA" w:rsidRDefault="00840ABA" w:rsidP="000A01DA">
      <w:pPr>
        <w:pStyle w:val="Default"/>
        <w:jc w:val="center"/>
        <w:rPr>
          <w:rFonts w:ascii="Arial" w:hAnsi="Arial" w:cs="Arial"/>
          <w:color w:val="auto"/>
          <w:sz w:val="21"/>
          <w:szCs w:val="21"/>
        </w:rPr>
      </w:pPr>
      <w:r w:rsidRPr="00274FFC">
        <w:rPr>
          <w:rFonts w:ascii="Arial" w:hAnsi="Arial" w:cs="Arial"/>
          <w:color w:val="auto"/>
          <w:sz w:val="21"/>
          <w:szCs w:val="21"/>
        </w:rPr>
        <w:t xml:space="preserve">IT IS </w:t>
      </w:r>
      <w:r w:rsidR="00F61445" w:rsidRPr="00274FFC">
        <w:rPr>
          <w:rFonts w:ascii="Arial" w:hAnsi="Arial" w:cs="Arial"/>
          <w:color w:val="auto"/>
          <w:sz w:val="21"/>
          <w:szCs w:val="21"/>
        </w:rPr>
        <w:t>PREFERABLE</w:t>
      </w:r>
      <w:r w:rsidRPr="00274FFC">
        <w:rPr>
          <w:rFonts w:ascii="Arial" w:hAnsi="Arial" w:cs="Arial"/>
          <w:color w:val="auto"/>
          <w:sz w:val="21"/>
          <w:szCs w:val="21"/>
        </w:rPr>
        <w:t xml:space="preserve"> THE FORM IS RETURNED PRIOR TO THE CONSULTATION</w:t>
      </w:r>
      <w:r w:rsidR="00F61445" w:rsidRPr="00274FFC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2647B0CB" w14:textId="0AC13769" w:rsidR="00B1747E" w:rsidRPr="00B1747E" w:rsidRDefault="00B1747E" w:rsidP="000A01DA">
      <w:pPr>
        <w:pStyle w:val="Default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B1747E">
        <w:rPr>
          <w:rFonts w:ascii="Arial" w:hAnsi="Arial" w:cs="Arial"/>
          <w:b/>
          <w:bCs/>
          <w:color w:val="auto"/>
          <w:sz w:val="21"/>
          <w:szCs w:val="21"/>
        </w:rPr>
        <w:t>Please return completed forms to kirsten@kirstendillon.com</w:t>
      </w:r>
    </w:p>
    <w:p w14:paraId="41340383" w14:textId="028C8F1E" w:rsidR="000A01DA" w:rsidRPr="00274FFC" w:rsidRDefault="006545EE" w:rsidP="00840ABA">
      <w:pPr>
        <w:pStyle w:val="Default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037787B8" w14:textId="77777777" w:rsidR="00840ABA" w:rsidRPr="00274FFC" w:rsidRDefault="00840AB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 xml:space="preserve">Questionnaire completed by (print): </w:t>
      </w:r>
    </w:p>
    <w:p w14:paraId="228E94E1" w14:textId="77777777" w:rsidR="000A01DA" w:rsidRPr="00274FFC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2D8A6C" w14:textId="479964A0" w:rsidR="000A01DA" w:rsidRPr="00274FFC" w:rsidRDefault="00840AB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 xml:space="preserve">Date form completed: </w:t>
      </w:r>
      <w:r w:rsidR="00B1747E">
        <w:rPr>
          <w:rFonts w:ascii="Arial" w:hAnsi="Arial" w:cs="Arial"/>
          <w:color w:val="auto"/>
          <w:sz w:val="22"/>
          <w:szCs w:val="22"/>
        </w:rPr>
        <w:tab/>
      </w:r>
      <w:r w:rsidR="00B1747E">
        <w:rPr>
          <w:rFonts w:ascii="Arial" w:hAnsi="Arial" w:cs="Arial"/>
          <w:color w:val="auto"/>
          <w:sz w:val="22"/>
          <w:szCs w:val="22"/>
        </w:rPr>
        <w:tab/>
      </w:r>
      <w:r w:rsidR="00B1747E">
        <w:rPr>
          <w:rFonts w:ascii="Arial" w:hAnsi="Arial" w:cs="Arial"/>
          <w:color w:val="auto"/>
          <w:sz w:val="22"/>
          <w:szCs w:val="22"/>
        </w:rPr>
        <w:tab/>
      </w:r>
      <w:r w:rsidR="00B1747E">
        <w:rPr>
          <w:rFonts w:ascii="Arial" w:hAnsi="Arial" w:cs="Arial"/>
          <w:color w:val="auto"/>
          <w:sz w:val="22"/>
          <w:szCs w:val="22"/>
        </w:rPr>
        <w:tab/>
      </w:r>
      <w:r w:rsidR="00B1747E" w:rsidRPr="00274FFC">
        <w:rPr>
          <w:rFonts w:ascii="Arial" w:hAnsi="Arial" w:cs="Arial"/>
          <w:color w:val="auto"/>
          <w:sz w:val="22"/>
          <w:szCs w:val="22"/>
        </w:rPr>
        <w:t>Date of consultation:</w:t>
      </w:r>
    </w:p>
    <w:p w14:paraId="1E244E84" w14:textId="77777777" w:rsidR="000A01DA" w:rsidRPr="00274FFC" w:rsidRDefault="000A01DA" w:rsidP="00840AB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71E4EC66" w14:textId="7BE28191" w:rsidR="00840ABA" w:rsidRPr="00274FFC" w:rsidRDefault="00840ABA" w:rsidP="00840ABA">
      <w:pPr>
        <w:pStyle w:val="Default"/>
        <w:rPr>
          <w:rFonts w:ascii="Arial" w:hAnsi="Arial" w:cs="Arial"/>
          <w:color w:val="auto"/>
          <w:sz w:val="28"/>
          <w:szCs w:val="28"/>
          <w:u w:val="single"/>
        </w:rPr>
      </w:pPr>
      <w:r w:rsidRPr="00274FFC">
        <w:rPr>
          <w:rFonts w:ascii="Arial" w:hAnsi="Arial" w:cs="Arial"/>
          <w:color w:val="auto"/>
          <w:sz w:val="28"/>
          <w:szCs w:val="28"/>
          <w:u w:val="single"/>
        </w:rPr>
        <w:t xml:space="preserve">About </w:t>
      </w:r>
      <w:r w:rsidR="00274FFC">
        <w:rPr>
          <w:rFonts w:ascii="Arial" w:hAnsi="Arial" w:cs="Arial"/>
          <w:color w:val="auto"/>
          <w:sz w:val="28"/>
          <w:szCs w:val="28"/>
          <w:u w:val="single"/>
        </w:rPr>
        <w:t>y</w:t>
      </w:r>
      <w:r w:rsidRPr="00274FFC">
        <w:rPr>
          <w:rFonts w:ascii="Arial" w:hAnsi="Arial" w:cs="Arial"/>
          <w:color w:val="auto"/>
          <w:sz w:val="28"/>
          <w:szCs w:val="28"/>
          <w:u w:val="single"/>
        </w:rPr>
        <w:t xml:space="preserve">ou </w:t>
      </w:r>
    </w:p>
    <w:p w14:paraId="764E0C13" w14:textId="77777777" w:rsidR="000A01DA" w:rsidRPr="00274FFC" w:rsidRDefault="000A01DA" w:rsidP="00840AB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2B321B08" w14:textId="77777777" w:rsidR="000A01DA" w:rsidRPr="00274FFC" w:rsidRDefault="00840AB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 xml:space="preserve">Title: </w:t>
      </w:r>
    </w:p>
    <w:p w14:paraId="3C43CB90" w14:textId="77777777" w:rsidR="000A01DA" w:rsidRPr="00274FFC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E51BFF" w14:textId="77777777" w:rsidR="000A01DA" w:rsidRPr="00274FFC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6FC074" w14:textId="77777777" w:rsidR="00840ABA" w:rsidRPr="00274FFC" w:rsidRDefault="00840AB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 xml:space="preserve">Full Name: </w:t>
      </w:r>
    </w:p>
    <w:p w14:paraId="51371288" w14:textId="77777777" w:rsidR="000A01DA" w:rsidRPr="00274FFC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8CED6EE" w14:textId="77777777" w:rsidR="000A01DA" w:rsidRPr="00274FFC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18350A" w14:textId="77777777" w:rsidR="00840ABA" w:rsidRPr="00274FFC" w:rsidRDefault="00840AB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 xml:space="preserve">Address: </w:t>
      </w:r>
    </w:p>
    <w:p w14:paraId="35B78C89" w14:textId="77777777" w:rsidR="000A01DA" w:rsidRPr="00274FFC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BBA823F" w14:textId="77777777" w:rsidR="000A01DA" w:rsidRPr="00274FFC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239FD9" w14:textId="77777777" w:rsidR="00840ABA" w:rsidRPr="00274FFC" w:rsidRDefault="00840AB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Tel (day):</w:t>
      </w:r>
      <w:r w:rsidR="000A01DA" w:rsidRPr="00274FF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 Tel (evening): </w:t>
      </w:r>
    </w:p>
    <w:p w14:paraId="0AB83681" w14:textId="77777777" w:rsidR="000A01DA" w:rsidRPr="00274FFC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0FB147" w14:textId="77777777" w:rsidR="000A01DA" w:rsidRPr="00274FFC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10D665" w14:textId="77777777" w:rsidR="00840ABA" w:rsidRPr="00274FFC" w:rsidRDefault="00840ABA" w:rsidP="00840AB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274FFC">
        <w:rPr>
          <w:rFonts w:ascii="Arial" w:hAnsi="Arial" w:cs="Arial"/>
          <w:color w:val="auto"/>
          <w:sz w:val="22"/>
          <w:szCs w:val="22"/>
        </w:rPr>
        <w:t xml:space="preserve">E mail: </w:t>
      </w:r>
      <w:r w:rsidRPr="00274FFC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39FDC638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</w:rPr>
      </w:pPr>
    </w:p>
    <w:p w14:paraId="3725D078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</w:rPr>
      </w:pPr>
    </w:p>
    <w:p w14:paraId="43848A6A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 xml:space="preserve">What previous experience do you have with dogs and have you owned this breed before? </w:t>
      </w:r>
    </w:p>
    <w:p w14:paraId="4423E917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B1ED4D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E96390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9D54D0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6CBB708" w14:textId="673A741B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Please list all other household pets</w:t>
      </w:r>
      <w:r w:rsidR="00274FFC">
        <w:rPr>
          <w:rFonts w:ascii="Arial" w:hAnsi="Arial" w:cs="Arial"/>
          <w:color w:val="auto"/>
          <w:sz w:val="22"/>
          <w:szCs w:val="22"/>
        </w:rPr>
        <w:t xml:space="preserve"> including their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 species, name, age, whether they are neutered and how your dog gets on with them.</w:t>
      </w:r>
    </w:p>
    <w:p w14:paraId="10399755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6F612A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EF2E19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C84482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A4017E" w14:textId="3EF65EFC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Please list names and ages of other family members who live at the home</w:t>
      </w:r>
      <w:r w:rsidR="00F61445" w:rsidRPr="00274FFC">
        <w:rPr>
          <w:rFonts w:ascii="Arial" w:hAnsi="Arial" w:cs="Arial"/>
          <w:color w:val="auto"/>
          <w:sz w:val="22"/>
          <w:szCs w:val="22"/>
        </w:rPr>
        <w:t xml:space="preserve"> (or any visiting family relevant to the issue).</w:t>
      </w:r>
    </w:p>
    <w:p w14:paraId="10DA27D3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369675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36C0F2" w14:textId="655B20BA" w:rsidR="000A01DA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4036D91" w14:textId="77777777" w:rsidR="006545EE" w:rsidRPr="00274FFC" w:rsidRDefault="006545EE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2659B6C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How would you describe the relationship of each family member with your dog?</w:t>
      </w:r>
    </w:p>
    <w:p w14:paraId="1F0858E6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A13D7F" w14:textId="77777777" w:rsidR="00B1747E" w:rsidRDefault="00B1747E" w:rsidP="000A01DA">
      <w:pPr>
        <w:pStyle w:val="Default"/>
        <w:rPr>
          <w:rFonts w:ascii="Arial" w:hAnsi="Arial" w:cs="Arial"/>
          <w:color w:val="auto"/>
          <w:sz w:val="28"/>
          <w:szCs w:val="28"/>
          <w:u w:val="single"/>
        </w:rPr>
      </w:pPr>
    </w:p>
    <w:p w14:paraId="0FBEED35" w14:textId="62B6171A" w:rsidR="000A01DA" w:rsidRPr="00274FFC" w:rsidRDefault="000A01DA" w:rsidP="000A01DA">
      <w:pPr>
        <w:pStyle w:val="Default"/>
        <w:rPr>
          <w:rFonts w:ascii="Arial" w:hAnsi="Arial" w:cs="Arial"/>
          <w:color w:val="auto"/>
          <w:sz w:val="28"/>
          <w:szCs w:val="28"/>
          <w:u w:val="single"/>
        </w:rPr>
      </w:pPr>
      <w:r w:rsidRPr="00274FFC">
        <w:rPr>
          <w:rFonts w:ascii="Arial" w:hAnsi="Arial" w:cs="Arial"/>
          <w:color w:val="auto"/>
          <w:sz w:val="28"/>
          <w:szCs w:val="28"/>
          <w:u w:val="single"/>
        </w:rPr>
        <w:lastRenderedPageBreak/>
        <w:t>A</w:t>
      </w:r>
      <w:bookmarkStart w:id="0" w:name="_GoBack"/>
      <w:bookmarkEnd w:id="0"/>
      <w:r w:rsidRPr="00274FFC">
        <w:rPr>
          <w:rFonts w:ascii="Arial" w:hAnsi="Arial" w:cs="Arial"/>
          <w:color w:val="auto"/>
          <w:sz w:val="28"/>
          <w:szCs w:val="28"/>
          <w:u w:val="single"/>
        </w:rPr>
        <w:t>bout your dog</w:t>
      </w:r>
    </w:p>
    <w:p w14:paraId="2A9EBF28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27181E26" w14:textId="2A985FF4" w:rsidR="00F25208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Dog’s name:                                                                           Sex</w:t>
      </w:r>
      <w:r w:rsidR="00274FFC">
        <w:rPr>
          <w:rFonts w:ascii="Arial" w:hAnsi="Arial" w:cs="Arial"/>
          <w:color w:val="auto"/>
          <w:sz w:val="22"/>
          <w:szCs w:val="22"/>
        </w:rPr>
        <w:t>:</w:t>
      </w:r>
      <w:r w:rsidR="00F25208" w:rsidRPr="00274FFC">
        <w:rPr>
          <w:rFonts w:ascii="Arial" w:hAnsi="Arial" w:cs="Arial"/>
          <w:color w:val="auto"/>
          <w:sz w:val="22"/>
          <w:szCs w:val="22"/>
        </w:rPr>
        <w:t xml:space="preserve">  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 M/F</w:t>
      </w:r>
      <w:r w:rsidR="00F25208" w:rsidRPr="00274FFC">
        <w:rPr>
          <w:rFonts w:ascii="Arial" w:hAnsi="Arial" w:cs="Arial"/>
          <w:color w:val="auto"/>
          <w:sz w:val="22"/>
          <w:szCs w:val="22"/>
        </w:rPr>
        <w:t xml:space="preserve">   </w:t>
      </w:r>
    </w:p>
    <w:p w14:paraId="6C21B8D3" w14:textId="77777777" w:rsidR="000B62A1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876F75E" w14:textId="77777777" w:rsidR="000B62A1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5136D60" w14:textId="64BC5788" w:rsidR="000A01DA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Neutered</w:t>
      </w:r>
      <w:r w:rsidR="00274FFC">
        <w:rPr>
          <w:rFonts w:ascii="Arial" w:hAnsi="Arial" w:cs="Arial"/>
          <w:color w:val="auto"/>
          <w:sz w:val="22"/>
          <w:szCs w:val="22"/>
        </w:rPr>
        <w:t>: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   Y</w:t>
      </w:r>
      <w:r w:rsidR="000A01DA" w:rsidRPr="00274FFC">
        <w:rPr>
          <w:rFonts w:ascii="Arial" w:hAnsi="Arial" w:cs="Arial"/>
          <w:color w:val="auto"/>
          <w:sz w:val="22"/>
          <w:szCs w:val="22"/>
        </w:rPr>
        <w:t>es/No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If yes</w:t>
      </w:r>
      <w:r w:rsidR="00274FFC">
        <w:rPr>
          <w:rFonts w:ascii="Arial" w:hAnsi="Arial" w:cs="Arial"/>
          <w:color w:val="auto"/>
          <w:sz w:val="22"/>
          <w:szCs w:val="22"/>
        </w:rPr>
        <w:t>,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 date neutered:</w:t>
      </w:r>
    </w:p>
    <w:p w14:paraId="3557E659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2CC272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C4849" w14:textId="4AA1FDC6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Breed:                                                                                    Date of Birth:</w:t>
      </w:r>
    </w:p>
    <w:p w14:paraId="15DDED31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E12E04" w14:textId="77777777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AF38A7" w14:textId="6268E934" w:rsidR="000A01DA" w:rsidRPr="00274FFC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Age when obtained:                                                               Weight:</w:t>
      </w:r>
    </w:p>
    <w:p w14:paraId="6DC7659A" w14:textId="77777777" w:rsidR="00BC753A" w:rsidRPr="00274FFC" w:rsidRDefault="00BC753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20E64FD" w14:textId="77777777" w:rsidR="00274FFC" w:rsidRDefault="00274FF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71D3968" w14:textId="0D450D7D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Type of home (e.g. flat)</w:t>
      </w:r>
      <w:r w:rsidR="00274FFC">
        <w:rPr>
          <w:rFonts w:ascii="Arial" w:hAnsi="Arial" w:cs="Arial"/>
          <w:color w:val="auto"/>
          <w:sz w:val="22"/>
          <w:szCs w:val="22"/>
        </w:rPr>
        <w:t>:</w:t>
      </w:r>
    </w:p>
    <w:p w14:paraId="17302359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CC8DBA2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9EA893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Degree of access to home by dog:</w:t>
      </w:r>
    </w:p>
    <w:p w14:paraId="51B5D742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80FE03C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A5C3C1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53B1DD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2453F2" w14:textId="2D232424" w:rsidR="00F25208" w:rsidRPr="00274FFC" w:rsidRDefault="00F25208" w:rsidP="000A01DA">
      <w:pPr>
        <w:pStyle w:val="Default"/>
        <w:rPr>
          <w:rFonts w:ascii="Arial" w:hAnsi="Arial" w:cs="Arial"/>
          <w:color w:val="auto"/>
          <w:sz w:val="28"/>
          <w:szCs w:val="28"/>
          <w:u w:val="single"/>
        </w:rPr>
      </w:pPr>
      <w:r w:rsidRPr="00274FFC">
        <w:rPr>
          <w:rFonts w:ascii="Arial" w:hAnsi="Arial" w:cs="Arial"/>
          <w:color w:val="auto"/>
          <w:sz w:val="28"/>
          <w:szCs w:val="28"/>
          <w:u w:val="single"/>
        </w:rPr>
        <w:t>Your dog’s daily routine</w:t>
      </w:r>
    </w:p>
    <w:p w14:paraId="3CB03D05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021C8CD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Where does your dog sleep?</w:t>
      </w:r>
    </w:p>
    <w:p w14:paraId="3B212E19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2F255D2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D2F983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BACE1E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A78F9D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Does your dog roam the garden and is it fenced?</w:t>
      </w:r>
    </w:p>
    <w:p w14:paraId="5D3D5D77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37797F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3CB9C0" w14:textId="382E479B" w:rsidR="00F25208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7DC692" w14:textId="77777777" w:rsidR="00274FFC" w:rsidRPr="00274FFC" w:rsidRDefault="00274FF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89097CE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How often and for how long is your dog walked?</w:t>
      </w:r>
    </w:p>
    <w:p w14:paraId="4E1C8F67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B64CE4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4B0A4F0" w14:textId="0E37B0E6" w:rsidR="00F25208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8A2393" w14:textId="77777777" w:rsidR="00274FFC" w:rsidRPr="00274FFC" w:rsidRDefault="00274FF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6385E7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What is your dog’s least favourite pastime?</w:t>
      </w:r>
    </w:p>
    <w:p w14:paraId="5814D27F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DC3B6A" w14:textId="77777777" w:rsidR="00F25208" w:rsidRPr="00274FFC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0E1F5F" w14:textId="77777777" w:rsidR="004A2B39" w:rsidRPr="00274FFC" w:rsidRDefault="004A2B39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9D645F2" w14:textId="77777777" w:rsidR="004A2B39" w:rsidRPr="00274FFC" w:rsidRDefault="004A2B39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0104DB" w14:textId="138384D7" w:rsidR="004A2B39" w:rsidRPr="00274FFC" w:rsidRDefault="00280211" w:rsidP="000A01DA">
      <w:pPr>
        <w:pStyle w:val="Default"/>
        <w:rPr>
          <w:rFonts w:ascii="Arial" w:hAnsi="Arial" w:cs="Arial"/>
          <w:color w:val="auto"/>
          <w:sz w:val="28"/>
          <w:szCs w:val="28"/>
          <w:u w:val="single"/>
        </w:rPr>
      </w:pPr>
      <w:r w:rsidRPr="00274FFC">
        <w:rPr>
          <w:rFonts w:ascii="Arial" w:hAnsi="Arial" w:cs="Arial"/>
          <w:color w:val="auto"/>
          <w:sz w:val="28"/>
          <w:szCs w:val="28"/>
          <w:u w:val="single"/>
        </w:rPr>
        <w:t>Your dog’s social behaviour</w:t>
      </w:r>
    </w:p>
    <w:p w14:paraId="442425D7" w14:textId="77777777" w:rsidR="00280211" w:rsidRPr="00274FFC" w:rsidRDefault="00280211" w:rsidP="000A01D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9CC929B" w14:textId="77777777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Has your dog ever bitten or attacked a person?</w:t>
      </w:r>
    </w:p>
    <w:p w14:paraId="7821148E" w14:textId="77777777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81E7A08" w14:textId="77777777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If yes, please give details of the wound if any.</w:t>
      </w:r>
    </w:p>
    <w:p w14:paraId="343C54DB" w14:textId="378BD5B1" w:rsidR="00280211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91B9E0" w14:textId="77777777" w:rsidR="00274FFC" w:rsidRPr="00274FFC" w:rsidRDefault="00274FF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F971C59" w14:textId="77777777" w:rsidR="000B62A1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605A45" w14:textId="319A17FD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 xml:space="preserve">Has your dog bitten or attacked another dog? </w:t>
      </w:r>
    </w:p>
    <w:p w14:paraId="442D74ED" w14:textId="77777777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EEB702E" w14:textId="77777777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If yes, please give details of the wounds and how serious.</w:t>
      </w:r>
    </w:p>
    <w:p w14:paraId="493B6482" w14:textId="77777777" w:rsidR="00A7779D" w:rsidRPr="00274FFC" w:rsidRDefault="00A7779D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438F5E" w14:textId="77777777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lastRenderedPageBreak/>
        <w:t>State the dog’s reactions to visitors to the home, including any aggressive behaviour.</w:t>
      </w:r>
    </w:p>
    <w:p w14:paraId="59DFD413" w14:textId="77777777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D7CF51" w14:textId="1394804C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Males</w:t>
      </w:r>
      <w:r w:rsidR="00274FFC">
        <w:rPr>
          <w:rFonts w:ascii="Arial" w:hAnsi="Arial" w:cs="Arial"/>
          <w:color w:val="auto"/>
          <w:sz w:val="22"/>
          <w:szCs w:val="22"/>
        </w:rPr>
        <w:t>:</w:t>
      </w:r>
    </w:p>
    <w:p w14:paraId="44393E47" w14:textId="77777777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16FA57" w14:textId="430AA6BF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Females</w:t>
      </w:r>
      <w:r w:rsidR="00274FFC">
        <w:rPr>
          <w:rFonts w:ascii="Arial" w:hAnsi="Arial" w:cs="Arial"/>
          <w:color w:val="auto"/>
          <w:sz w:val="22"/>
          <w:szCs w:val="22"/>
        </w:rPr>
        <w:t>:</w:t>
      </w:r>
    </w:p>
    <w:p w14:paraId="038EBF90" w14:textId="77777777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57B6A1" w14:textId="0AABBDA3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Children</w:t>
      </w:r>
      <w:r w:rsidR="00274FFC">
        <w:rPr>
          <w:rFonts w:ascii="Arial" w:hAnsi="Arial" w:cs="Arial"/>
          <w:color w:val="auto"/>
          <w:sz w:val="22"/>
          <w:szCs w:val="22"/>
        </w:rPr>
        <w:t>:</w:t>
      </w:r>
    </w:p>
    <w:p w14:paraId="3E06049F" w14:textId="77777777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E8E196" w14:textId="1D17171A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Dogs</w:t>
      </w:r>
      <w:r w:rsidR="00274FFC">
        <w:rPr>
          <w:rFonts w:ascii="Arial" w:hAnsi="Arial" w:cs="Arial"/>
          <w:color w:val="auto"/>
          <w:sz w:val="22"/>
          <w:szCs w:val="22"/>
        </w:rPr>
        <w:t>:</w:t>
      </w:r>
    </w:p>
    <w:p w14:paraId="6922EFE9" w14:textId="77777777" w:rsidR="00280211" w:rsidRPr="00274FFC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5AB53A" w14:textId="77777777" w:rsidR="00280211" w:rsidRPr="000B62A1" w:rsidRDefault="00280211" w:rsidP="000A01DA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0B62A1">
        <w:rPr>
          <w:rFonts w:ascii="Arial" w:hAnsi="Arial" w:cs="Arial"/>
          <w:i/>
          <w:iCs/>
          <w:color w:val="auto"/>
          <w:sz w:val="22"/>
          <w:szCs w:val="22"/>
        </w:rPr>
        <w:t xml:space="preserve">Please detail type of aggression and type of visitor.  </w:t>
      </w:r>
    </w:p>
    <w:p w14:paraId="3EE76E60" w14:textId="77777777" w:rsidR="00280211" w:rsidRPr="000B62A1" w:rsidRDefault="00280211" w:rsidP="000A01DA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4F823FE7" w14:textId="1D09DCB6" w:rsidR="00280211" w:rsidRPr="000B62A1" w:rsidRDefault="000B62A1" w:rsidP="000A01DA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0B62A1">
        <w:rPr>
          <w:rFonts w:ascii="Arial" w:hAnsi="Arial" w:cs="Arial"/>
          <w:i/>
          <w:iCs/>
          <w:color w:val="auto"/>
          <w:sz w:val="22"/>
          <w:szCs w:val="22"/>
        </w:rPr>
        <w:t xml:space="preserve">e.g. </w:t>
      </w:r>
      <w:r w:rsidR="00280211" w:rsidRPr="000B62A1">
        <w:rPr>
          <w:rFonts w:ascii="Arial" w:hAnsi="Arial" w:cs="Arial"/>
          <w:i/>
          <w:iCs/>
          <w:color w:val="auto"/>
          <w:sz w:val="22"/>
          <w:szCs w:val="22"/>
        </w:rPr>
        <w:t xml:space="preserve">Growling = </w:t>
      </w:r>
      <w:proofErr w:type="gramStart"/>
      <w:r w:rsidR="00280211" w:rsidRPr="000B62A1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="00274FFC" w:rsidRPr="000B62A1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280211" w:rsidRPr="000B62A1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274FFC" w:rsidRPr="000B62A1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="00280211" w:rsidRPr="000B62A1">
        <w:rPr>
          <w:rFonts w:ascii="Arial" w:hAnsi="Arial" w:cs="Arial"/>
          <w:i/>
          <w:iCs/>
          <w:color w:val="auto"/>
          <w:sz w:val="22"/>
          <w:szCs w:val="22"/>
        </w:rPr>
        <w:t>narling</w:t>
      </w:r>
      <w:proofErr w:type="gramEnd"/>
      <w:r w:rsidR="00280211" w:rsidRPr="000B62A1">
        <w:rPr>
          <w:rFonts w:ascii="Arial" w:hAnsi="Arial" w:cs="Arial"/>
          <w:i/>
          <w:iCs/>
          <w:color w:val="auto"/>
          <w:sz w:val="22"/>
          <w:szCs w:val="22"/>
        </w:rPr>
        <w:t xml:space="preserve"> = S</w:t>
      </w:r>
      <w:r w:rsidR="00274FFC" w:rsidRPr="000B62A1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280211" w:rsidRPr="000B62A1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274FFC" w:rsidRPr="000B62A1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="00280211" w:rsidRPr="000B62A1">
        <w:rPr>
          <w:rFonts w:ascii="Arial" w:hAnsi="Arial" w:cs="Arial"/>
          <w:i/>
          <w:iCs/>
          <w:color w:val="auto"/>
          <w:sz w:val="22"/>
          <w:szCs w:val="22"/>
        </w:rPr>
        <w:t>unging = L</w:t>
      </w:r>
      <w:r w:rsidR="00274FFC" w:rsidRPr="000B62A1">
        <w:rPr>
          <w:rFonts w:ascii="Arial" w:hAnsi="Arial" w:cs="Arial"/>
          <w:i/>
          <w:iCs/>
          <w:color w:val="auto"/>
          <w:sz w:val="22"/>
          <w:szCs w:val="22"/>
        </w:rPr>
        <w:t xml:space="preserve">  N</w:t>
      </w:r>
      <w:r w:rsidR="00280211" w:rsidRPr="000B62A1">
        <w:rPr>
          <w:rFonts w:ascii="Arial" w:hAnsi="Arial" w:cs="Arial"/>
          <w:i/>
          <w:iCs/>
          <w:color w:val="auto"/>
          <w:sz w:val="22"/>
          <w:szCs w:val="22"/>
        </w:rPr>
        <w:t>ipping = N</w:t>
      </w:r>
      <w:r w:rsidR="00274FFC" w:rsidRPr="000B62A1">
        <w:rPr>
          <w:rFonts w:ascii="Arial" w:hAnsi="Arial" w:cs="Arial"/>
          <w:i/>
          <w:iCs/>
          <w:color w:val="auto"/>
          <w:sz w:val="22"/>
          <w:szCs w:val="22"/>
        </w:rPr>
        <w:t xml:space="preserve">  </w:t>
      </w:r>
      <w:r w:rsidR="00280211" w:rsidRPr="000B62A1">
        <w:rPr>
          <w:rFonts w:ascii="Arial" w:hAnsi="Arial" w:cs="Arial"/>
          <w:i/>
          <w:iCs/>
          <w:color w:val="auto"/>
          <w:sz w:val="22"/>
          <w:szCs w:val="22"/>
        </w:rPr>
        <w:t>Biting =B</w:t>
      </w:r>
    </w:p>
    <w:p w14:paraId="52DA5164" w14:textId="77777777" w:rsidR="00280211" w:rsidRPr="000B62A1" w:rsidRDefault="00280211" w:rsidP="000A01DA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702C2AA6" w14:textId="2D908A51" w:rsidR="00280211" w:rsidRPr="000B62A1" w:rsidRDefault="000B62A1" w:rsidP="000A01DA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0B62A1">
        <w:rPr>
          <w:rFonts w:ascii="Arial" w:hAnsi="Arial" w:cs="Arial"/>
          <w:i/>
          <w:iCs/>
          <w:color w:val="auto"/>
          <w:sz w:val="22"/>
          <w:szCs w:val="22"/>
        </w:rPr>
        <w:t xml:space="preserve">e.g. </w:t>
      </w:r>
      <w:r w:rsidR="00280211" w:rsidRPr="000B62A1">
        <w:rPr>
          <w:rFonts w:ascii="Arial" w:hAnsi="Arial" w:cs="Arial"/>
          <w:i/>
          <w:iCs/>
          <w:color w:val="auto"/>
          <w:sz w:val="22"/>
          <w:szCs w:val="22"/>
        </w:rPr>
        <w:t>Adult male</w:t>
      </w:r>
      <w:r w:rsidRPr="000B62A1">
        <w:rPr>
          <w:rFonts w:ascii="Arial" w:hAnsi="Arial" w:cs="Arial"/>
          <w:i/>
          <w:iCs/>
          <w:color w:val="auto"/>
          <w:sz w:val="22"/>
          <w:szCs w:val="22"/>
        </w:rPr>
        <w:t>, a</w:t>
      </w:r>
      <w:r w:rsidR="00280211" w:rsidRPr="000B62A1">
        <w:rPr>
          <w:rFonts w:ascii="Arial" w:hAnsi="Arial" w:cs="Arial"/>
          <w:i/>
          <w:iCs/>
          <w:color w:val="auto"/>
          <w:sz w:val="22"/>
          <w:szCs w:val="22"/>
        </w:rPr>
        <w:t>dult female</w:t>
      </w:r>
      <w:r w:rsidRPr="000B62A1">
        <w:rPr>
          <w:rFonts w:ascii="Arial" w:hAnsi="Arial" w:cs="Arial"/>
          <w:i/>
          <w:iCs/>
          <w:color w:val="auto"/>
          <w:sz w:val="22"/>
          <w:szCs w:val="22"/>
        </w:rPr>
        <w:t>, t</w:t>
      </w:r>
      <w:r w:rsidR="00280211" w:rsidRPr="000B62A1">
        <w:rPr>
          <w:rFonts w:ascii="Arial" w:hAnsi="Arial" w:cs="Arial"/>
          <w:i/>
          <w:iCs/>
          <w:color w:val="auto"/>
          <w:sz w:val="22"/>
          <w:szCs w:val="22"/>
        </w:rPr>
        <w:t>eenagers above age 12</w:t>
      </w:r>
      <w:r w:rsidRPr="000B62A1">
        <w:rPr>
          <w:rFonts w:ascii="Arial" w:hAnsi="Arial" w:cs="Arial"/>
          <w:i/>
          <w:iCs/>
          <w:color w:val="auto"/>
          <w:sz w:val="22"/>
          <w:szCs w:val="22"/>
        </w:rPr>
        <w:t>, y</w:t>
      </w:r>
      <w:r w:rsidR="00280211" w:rsidRPr="000B62A1">
        <w:rPr>
          <w:rFonts w:ascii="Arial" w:hAnsi="Arial" w:cs="Arial"/>
          <w:i/>
          <w:iCs/>
          <w:color w:val="auto"/>
          <w:sz w:val="22"/>
          <w:szCs w:val="22"/>
        </w:rPr>
        <w:t xml:space="preserve">oung children </w:t>
      </w:r>
    </w:p>
    <w:p w14:paraId="1A812A99" w14:textId="77777777" w:rsidR="00DD7C66" w:rsidRPr="00274FFC" w:rsidRDefault="00DD7C66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E89E559" w14:textId="77777777" w:rsidR="001074D8" w:rsidRPr="00274FFC" w:rsidRDefault="001074D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B304585" w14:textId="1EDCF3EA" w:rsidR="005831EC" w:rsidRPr="00274FFC" w:rsidRDefault="001074D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D</w:t>
      </w:r>
      <w:r w:rsidR="005831EC" w:rsidRPr="00274FFC">
        <w:rPr>
          <w:rFonts w:ascii="Arial" w:hAnsi="Arial" w:cs="Arial"/>
          <w:color w:val="auto"/>
          <w:sz w:val="22"/>
          <w:szCs w:val="22"/>
        </w:rPr>
        <w:t xml:space="preserve">oes your dog have any obvious fears (e.g. cars/fireworks/dustcarts </w:t>
      </w:r>
      <w:r w:rsidR="00274FFC" w:rsidRPr="00274FFC">
        <w:rPr>
          <w:rFonts w:ascii="Arial" w:hAnsi="Arial" w:cs="Arial"/>
          <w:color w:val="auto"/>
          <w:sz w:val="22"/>
          <w:szCs w:val="22"/>
        </w:rPr>
        <w:t>etc</w:t>
      </w:r>
      <w:r w:rsidR="00274FFC">
        <w:rPr>
          <w:rFonts w:ascii="Arial" w:hAnsi="Arial" w:cs="Arial"/>
          <w:color w:val="auto"/>
          <w:sz w:val="22"/>
          <w:szCs w:val="22"/>
        </w:rPr>
        <w:t>.</w:t>
      </w:r>
      <w:r w:rsidR="00274FFC" w:rsidRPr="00274FFC">
        <w:rPr>
          <w:rFonts w:ascii="Arial" w:hAnsi="Arial" w:cs="Arial"/>
          <w:color w:val="auto"/>
          <w:sz w:val="22"/>
          <w:szCs w:val="22"/>
        </w:rPr>
        <w:t>)?</w:t>
      </w:r>
    </w:p>
    <w:p w14:paraId="05E7F662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EE3B2D8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50C682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5DC5259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F92631" w14:textId="74B4ACCA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 xml:space="preserve">Is your dog </w:t>
      </w:r>
      <w:r w:rsidR="00274FFC" w:rsidRPr="00274FFC">
        <w:rPr>
          <w:rFonts w:ascii="Arial" w:hAnsi="Arial" w:cs="Arial"/>
          <w:color w:val="auto"/>
          <w:sz w:val="22"/>
          <w:szCs w:val="22"/>
        </w:rPr>
        <w:t>overprotective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 of any part of its body (</w:t>
      </w:r>
      <w:r w:rsidR="00274FFC" w:rsidRPr="00274FFC">
        <w:rPr>
          <w:rFonts w:ascii="Arial" w:hAnsi="Arial" w:cs="Arial"/>
          <w:color w:val="auto"/>
          <w:sz w:val="22"/>
          <w:szCs w:val="22"/>
        </w:rPr>
        <w:t>e.g. ears or feet)?</w:t>
      </w:r>
    </w:p>
    <w:p w14:paraId="363AD60E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32B008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7C752" w14:textId="76FC8765" w:rsidR="005831E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0E31B03" w14:textId="77777777" w:rsidR="000B62A1" w:rsidRPr="00274FFC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AC67945" w14:textId="7DFB95DA" w:rsidR="005831EC" w:rsidRPr="000B62A1" w:rsidRDefault="005831EC" w:rsidP="000A01DA">
      <w:pPr>
        <w:pStyle w:val="Default"/>
        <w:rPr>
          <w:rFonts w:ascii="Arial" w:hAnsi="Arial" w:cs="Arial"/>
          <w:color w:val="auto"/>
          <w:sz w:val="28"/>
          <w:szCs w:val="28"/>
          <w:u w:val="single"/>
        </w:rPr>
      </w:pPr>
      <w:r w:rsidRPr="000B62A1">
        <w:rPr>
          <w:rFonts w:ascii="Arial" w:hAnsi="Arial" w:cs="Arial"/>
          <w:color w:val="auto"/>
          <w:sz w:val="28"/>
          <w:szCs w:val="28"/>
          <w:u w:val="single"/>
        </w:rPr>
        <w:t xml:space="preserve">Diet and </w:t>
      </w:r>
      <w:r w:rsidR="000B62A1">
        <w:rPr>
          <w:rFonts w:ascii="Arial" w:hAnsi="Arial" w:cs="Arial"/>
          <w:color w:val="auto"/>
          <w:sz w:val="28"/>
          <w:szCs w:val="28"/>
          <w:u w:val="single"/>
        </w:rPr>
        <w:t>he</w:t>
      </w:r>
      <w:r w:rsidRPr="000B62A1">
        <w:rPr>
          <w:rFonts w:ascii="Arial" w:hAnsi="Arial" w:cs="Arial"/>
          <w:color w:val="auto"/>
          <w:sz w:val="28"/>
          <w:szCs w:val="28"/>
          <w:u w:val="single"/>
        </w:rPr>
        <w:t>alth</w:t>
      </w:r>
    </w:p>
    <w:p w14:paraId="6B2715CB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182A99E" w14:textId="534EC270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 xml:space="preserve">Type of food (include scraps </w:t>
      </w:r>
      <w:r w:rsidR="00BC753A" w:rsidRPr="00274FFC">
        <w:rPr>
          <w:rFonts w:ascii="Arial" w:hAnsi="Arial" w:cs="Arial"/>
          <w:color w:val="auto"/>
          <w:sz w:val="22"/>
          <w:szCs w:val="22"/>
        </w:rPr>
        <w:t>and treats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 if any).</w:t>
      </w:r>
    </w:p>
    <w:p w14:paraId="5CB1BD68" w14:textId="77777777" w:rsidR="00DD7C66" w:rsidRPr="00274FFC" w:rsidRDefault="00DD7C66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BC22AA" w14:textId="1C67FFBD" w:rsidR="005831E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AA34A19" w14:textId="77777777" w:rsidR="000B62A1" w:rsidRPr="00274FFC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8A8C1B" w14:textId="0F86144A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At what time/s do you feed your dog?</w:t>
      </w:r>
    </w:p>
    <w:p w14:paraId="15D4A8D6" w14:textId="255E7FDE" w:rsidR="000B62A1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55C38DF" w14:textId="77777777" w:rsidR="000B62A1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361FA0" w14:textId="77777777" w:rsidR="000B62A1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C506F1" w14:textId="704F31CB" w:rsidR="00BC753A" w:rsidRPr="00274FFC" w:rsidRDefault="00BC753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Does your dog eat from a bowl?</w:t>
      </w:r>
    </w:p>
    <w:p w14:paraId="2B2DB210" w14:textId="2DFE98F5" w:rsidR="00DD7C66" w:rsidRDefault="00DD7C66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B3EAF98" w14:textId="77777777" w:rsidR="000B62A1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14E9E1" w14:textId="77777777" w:rsidR="00DD7C66" w:rsidRPr="00274FFC" w:rsidRDefault="00DD7C66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5D1CF4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Any dietary allergies?</w:t>
      </w:r>
    </w:p>
    <w:p w14:paraId="232C89AB" w14:textId="4EE323B9" w:rsidR="005831E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DE5150" w14:textId="77777777" w:rsidR="000B62A1" w:rsidRPr="00274FFC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EFDBBCF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71AB011" w14:textId="234797FB" w:rsidR="005831E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Date of last vaccinations</w:t>
      </w:r>
      <w:r w:rsidR="000B62A1">
        <w:rPr>
          <w:rFonts w:ascii="Arial" w:hAnsi="Arial" w:cs="Arial"/>
          <w:color w:val="auto"/>
          <w:sz w:val="22"/>
          <w:szCs w:val="22"/>
        </w:rPr>
        <w:t>:</w:t>
      </w:r>
    </w:p>
    <w:p w14:paraId="38519B2E" w14:textId="77777777" w:rsidR="000B62A1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6BA9C4" w14:textId="77777777" w:rsidR="000B62A1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C548AB" w14:textId="6D818350" w:rsidR="000B62A1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9780F0" w14:textId="7B3A27D0" w:rsidR="000B62A1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165259" w14:textId="77777777" w:rsidR="000B62A1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16E4076" w14:textId="325CBCD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Please list any medications or supplements, current or previous</w:t>
      </w:r>
      <w:r w:rsidR="00BC753A" w:rsidRPr="00274FFC">
        <w:rPr>
          <w:rFonts w:ascii="Arial" w:hAnsi="Arial" w:cs="Arial"/>
          <w:color w:val="auto"/>
          <w:sz w:val="22"/>
          <w:szCs w:val="22"/>
        </w:rPr>
        <w:t>,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 that your dog has taken/is taking. List names and dosage if possible.</w:t>
      </w:r>
    </w:p>
    <w:p w14:paraId="279F0971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B39F8FD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A11B996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85A9E4" w14:textId="77777777" w:rsidR="00DD7C66" w:rsidRPr="00274FFC" w:rsidRDefault="00DD7C66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1D35630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lastRenderedPageBreak/>
        <w:t>Veterinarian:</w:t>
      </w:r>
    </w:p>
    <w:p w14:paraId="439E386B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E73791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Address:</w:t>
      </w:r>
    </w:p>
    <w:p w14:paraId="6C4B6F38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F6A45E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0C68B7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1A01A8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Phone number:                                                                  Email:</w:t>
      </w:r>
    </w:p>
    <w:p w14:paraId="48BE6751" w14:textId="77777777" w:rsidR="005831EC" w:rsidRPr="00274FF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08FC2D" w14:textId="77777777" w:rsidR="00DD7C66" w:rsidRPr="00274FFC" w:rsidRDefault="00DD7C66" w:rsidP="000A01D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28BF2157" w14:textId="566A29CD" w:rsidR="005831EC" w:rsidRPr="000B62A1" w:rsidRDefault="0008681B" w:rsidP="000A01DA">
      <w:pPr>
        <w:pStyle w:val="Default"/>
        <w:rPr>
          <w:rFonts w:ascii="Arial" w:hAnsi="Arial" w:cs="Arial"/>
          <w:color w:val="auto"/>
          <w:sz w:val="28"/>
          <w:szCs w:val="28"/>
          <w:u w:val="single"/>
        </w:rPr>
      </w:pPr>
      <w:r w:rsidRPr="000B62A1">
        <w:rPr>
          <w:rFonts w:ascii="Arial" w:hAnsi="Arial" w:cs="Arial"/>
          <w:color w:val="auto"/>
          <w:sz w:val="28"/>
          <w:szCs w:val="28"/>
          <w:u w:val="single"/>
        </w:rPr>
        <w:t>Your dog’s current problem</w:t>
      </w:r>
    </w:p>
    <w:p w14:paraId="476EDC06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2FBAEB8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Describe the problem:</w:t>
      </w:r>
    </w:p>
    <w:p w14:paraId="0C6A88D6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1031DD" w14:textId="77777777" w:rsidR="001074D8" w:rsidRPr="00274FFC" w:rsidRDefault="001074D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55DDFD" w14:textId="77777777" w:rsidR="001074D8" w:rsidRPr="00274FFC" w:rsidRDefault="001074D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F32276D" w14:textId="77777777" w:rsidR="001074D8" w:rsidRPr="00274FFC" w:rsidRDefault="001074D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D6C124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When did it begin?</w:t>
      </w:r>
    </w:p>
    <w:p w14:paraId="43BC4C12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BF235C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BC4B94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AC275C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6ECFE8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How frequently does the problem occur (times per day/week/month)</w:t>
      </w:r>
    </w:p>
    <w:p w14:paraId="372AEF2B" w14:textId="77777777" w:rsidR="00DD7C66" w:rsidRPr="00274FFC" w:rsidRDefault="00DD7C66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5261014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437F5F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7A2A84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BD32030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What has been done so far to correct the problem?</w:t>
      </w:r>
    </w:p>
    <w:p w14:paraId="7D86A235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9C41D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B565EC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140352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DB56BB" w14:textId="72166F44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Is the problem getting</w:t>
      </w:r>
      <w:r w:rsidR="000B62A1">
        <w:rPr>
          <w:rFonts w:ascii="Arial" w:hAnsi="Arial" w:cs="Arial"/>
          <w:color w:val="auto"/>
          <w:sz w:val="22"/>
          <w:szCs w:val="22"/>
        </w:rPr>
        <w:t>: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     </w:t>
      </w:r>
      <w:r w:rsidR="000B62A1">
        <w:rPr>
          <w:rFonts w:ascii="Arial" w:hAnsi="Arial" w:cs="Arial"/>
          <w:color w:val="auto"/>
          <w:sz w:val="22"/>
          <w:szCs w:val="22"/>
        </w:rPr>
        <w:t>B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etter </w:t>
      </w:r>
      <w:proofErr w:type="gramStart"/>
      <w:r w:rsidRPr="00274FFC">
        <w:rPr>
          <w:rFonts w:ascii="Arial" w:hAnsi="Arial" w:cs="Arial"/>
          <w:color w:val="auto"/>
          <w:sz w:val="22"/>
          <w:szCs w:val="22"/>
        </w:rPr>
        <w:t>[  ]</w:t>
      </w:r>
      <w:proofErr w:type="gramEnd"/>
      <w:r w:rsidRPr="00274FFC">
        <w:rPr>
          <w:rFonts w:ascii="Arial" w:hAnsi="Arial" w:cs="Arial"/>
          <w:color w:val="auto"/>
          <w:sz w:val="22"/>
          <w:szCs w:val="22"/>
        </w:rPr>
        <w:t xml:space="preserve">       </w:t>
      </w:r>
      <w:r w:rsidR="000B62A1">
        <w:rPr>
          <w:rFonts w:ascii="Arial" w:hAnsi="Arial" w:cs="Arial"/>
          <w:color w:val="auto"/>
          <w:sz w:val="22"/>
          <w:szCs w:val="22"/>
        </w:rPr>
        <w:t>W</w:t>
      </w:r>
      <w:r w:rsidRPr="00274FFC">
        <w:rPr>
          <w:rFonts w:ascii="Arial" w:hAnsi="Arial" w:cs="Arial"/>
          <w:color w:val="auto"/>
          <w:sz w:val="22"/>
          <w:szCs w:val="22"/>
        </w:rPr>
        <w:t xml:space="preserve">orse [  ]     </w:t>
      </w:r>
      <w:r w:rsidR="000B62A1">
        <w:rPr>
          <w:rFonts w:ascii="Arial" w:hAnsi="Arial" w:cs="Arial"/>
          <w:color w:val="auto"/>
          <w:sz w:val="22"/>
          <w:szCs w:val="22"/>
        </w:rPr>
        <w:t>N</w:t>
      </w:r>
      <w:r w:rsidRPr="00274FFC">
        <w:rPr>
          <w:rFonts w:ascii="Arial" w:hAnsi="Arial" w:cs="Arial"/>
          <w:color w:val="auto"/>
          <w:sz w:val="22"/>
          <w:szCs w:val="22"/>
        </w:rPr>
        <w:t>o change [  ]</w:t>
      </w:r>
    </w:p>
    <w:p w14:paraId="739B1454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F67D6E6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ABFD1C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Do you suspect a cause?</w:t>
      </w:r>
    </w:p>
    <w:p w14:paraId="53884700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E18BEEA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660F0C7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001A6A2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CA27A2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What do you hope to achieve in the end?</w:t>
      </w:r>
    </w:p>
    <w:p w14:paraId="2F5F677E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1206FD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A31D49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CA73949" w14:textId="77777777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ABFA29" w14:textId="63CF363C" w:rsidR="0008681B" w:rsidRPr="00274FFC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4FFC">
        <w:rPr>
          <w:rFonts w:ascii="Arial" w:hAnsi="Arial" w:cs="Arial"/>
          <w:color w:val="auto"/>
          <w:sz w:val="22"/>
          <w:szCs w:val="22"/>
        </w:rPr>
        <w:t>Under what circumstances would you consider rehoming your dog?</w:t>
      </w:r>
    </w:p>
    <w:p w14:paraId="77A8B5D5" w14:textId="77777777" w:rsidR="003E2AD8" w:rsidRPr="00274FFC" w:rsidRDefault="003E2AD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E549C66" w14:textId="6327818F" w:rsidR="003E2AD8" w:rsidRDefault="003E2AD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A23545" w14:textId="77777777" w:rsidR="000B62A1" w:rsidRPr="00274FFC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C28674C" w14:textId="77777777" w:rsidR="000B62A1" w:rsidRDefault="000B62A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AB119F7" w14:textId="1A24A074" w:rsidR="00186730" w:rsidRPr="00274FFC" w:rsidRDefault="000B62A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="0008681B" w:rsidRPr="00274FFC">
        <w:rPr>
          <w:rFonts w:ascii="Arial" w:hAnsi="Arial" w:cs="Arial"/>
          <w:color w:val="auto"/>
          <w:sz w:val="22"/>
          <w:szCs w:val="22"/>
        </w:rPr>
        <w:t xml:space="preserve">nder what circumstances would you consider euthanasia? </w:t>
      </w:r>
    </w:p>
    <w:sectPr w:rsidR="00186730" w:rsidRPr="00274FFC" w:rsidSect="003E2AD8">
      <w:headerReference w:type="default" r:id="rId6"/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6C9A" w14:textId="77777777" w:rsidR="006B0D0A" w:rsidRDefault="006B0D0A" w:rsidP="003E2AD8">
      <w:pPr>
        <w:spacing w:after="0" w:line="240" w:lineRule="auto"/>
      </w:pPr>
      <w:r>
        <w:separator/>
      </w:r>
    </w:p>
  </w:endnote>
  <w:endnote w:type="continuationSeparator" w:id="0">
    <w:p w14:paraId="41CC277B" w14:textId="77777777" w:rsidR="006B0D0A" w:rsidRDefault="006B0D0A" w:rsidP="003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F1E3" w14:textId="7DED5E8F" w:rsidR="009C22B3" w:rsidRPr="00C939D6" w:rsidRDefault="00C939D6" w:rsidP="00C939D6">
    <w:pPr>
      <w:pStyle w:val="Footer"/>
      <w:jc w:val="right"/>
      <w:rPr>
        <w:rFonts w:ascii="Arial" w:hAnsi="Arial" w:cs="Arial"/>
        <w:sz w:val="20"/>
        <w:szCs w:val="20"/>
      </w:rPr>
    </w:pPr>
    <w:r w:rsidRPr="00C939D6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538842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939D6">
          <w:rPr>
            <w:rFonts w:ascii="Arial" w:hAnsi="Arial" w:cs="Arial"/>
            <w:sz w:val="20"/>
            <w:szCs w:val="20"/>
          </w:rPr>
          <w:fldChar w:fldCharType="begin"/>
        </w:r>
        <w:r w:rsidRPr="00C939D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939D6">
          <w:rPr>
            <w:rFonts w:ascii="Arial" w:hAnsi="Arial" w:cs="Arial"/>
            <w:sz w:val="20"/>
            <w:szCs w:val="20"/>
          </w:rPr>
          <w:fldChar w:fldCharType="separate"/>
        </w:r>
        <w:r w:rsidRPr="00C939D6">
          <w:rPr>
            <w:rFonts w:ascii="Arial" w:hAnsi="Arial" w:cs="Arial"/>
            <w:noProof/>
            <w:sz w:val="20"/>
            <w:szCs w:val="20"/>
          </w:rPr>
          <w:t>2</w:t>
        </w:r>
        <w:r w:rsidRPr="00C939D6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9390" w14:textId="77777777" w:rsidR="006B0D0A" w:rsidRDefault="006B0D0A" w:rsidP="003E2AD8">
      <w:pPr>
        <w:spacing w:after="0" w:line="240" w:lineRule="auto"/>
      </w:pPr>
      <w:r>
        <w:separator/>
      </w:r>
    </w:p>
  </w:footnote>
  <w:footnote w:type="continuationSeparator" w:id="0">
    <w:p w14:paraId="13971EB0" w14:textId="77777777" w:rsidR="006B0D0A" w:rsidRDefault="006B0D0A" w:rsidP="003E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C319" w14:textId="12FF16D4" w:rsidR="000B62A1" w:rsidRPr="000B62A1" w:rsidRDefault="000B62A1" w:rsidP="000B62A1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0B62A1">
      <w:rPr>
        <w:rFonts w:ascii="Arial" w:hAnsi="Arial" w:cs="Arial"/>
        <w:b/>
        <w:bCs/>
        <w:sz w:val="20"/>
        <w:szCs w:val="20"/>
      </w:rPr>
      <w:t>www.kirstendillon.com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BA"/>
    <w:rsid w:val="0008681B"/>
    <w:rsid w:val="000A01DA"/>
    <w:rsid w:val="000B62A1"/>
    <w:rsid w:val="001074D8"/>
    <w:rsid w:val="00186730"/>
    <w:rsid w:val="001D3DDD"/>
    <w:rsid w:val="001E1EF6"/>
    <w:rsid w:val="00274FFC"/>
    <w:rsid w:val="00280211"/>
    <w:rsid w:val="003572A0"/>
    <w:rsid w:val="003A28D2"/>
    <w:rsid w:val="003B70E2"/>
    <w:rsid w:val="003E2AD8"/>
    <w:rsid w:val="003F25A0"/>
    <w:rsid w:val="00461188"/>
    <w:rsid w:val="004A2B39"/>
    <w:rsid w:val="00551694"/>
    <w:rsid w:val="00577A77"/>
    <w:rsid w:val="005831EC"/>
    <w:rsid w:val="00635094"/>
    <w:rsid w:val="006545EE"/>
    <w:rsid w:val="006B0D0A"/>
    <w:rsid w:val="007324BB"/>
    <w:rsid w:val="00840ABA"/>
    <w:rsid w:val="008A75B1"/>
    <w:rsid w:val="009C22B3"/>
    <w:rsid w:val="00A7779D"/>
    <w:rsid w:val="00B1747E"/>
    <w:rsid w:val="00BC753A"/>
    <w:rsid w:val="00C939D6"/>
    <w:rsid w:val="00CF15A5"/>
    <w:rsid w:val="00D32B78"/>
    <w:rsid w:val="00DD221C"/>
    <w:rsid w:val="00DD7C66"/>
    <w:rsid w:val="00E348EC"/>
    <w:rsid w:val="00E8336F"/>
    <w:rsid w:val="00F25208"/>
    <w:rsid w:val="00F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95EDD"/>
  <w15:docId w15:val="{6000C739-54E6-7140-835C-8B874CA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D8"/>
  </w:style>
  <w:style w:type="paragraph" w:styleId="Footer">
    <w:name w:val="footer"/>
    <w:basedOn w:val="Normal"/>
    <w:link w:val="FooterChar"/>
    <w:uiPriority w:val="99"/>
    <w:unhideWhenUsed/>
    <w:rsid w:val="003E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Abigail Dillon</cp:lastModifiedBy>
  <cp:revision>7</cp:revision>
  <cp:lastPrinted>2020-09-14T19:39:00Z</cp:lastPrinted>
  <dcterms:created xsi:type="dcterms:W3CDTF">2020-09-14T17:33:00Z</dcterms:created>
  <dcterms:modified xsi:type="dcterms:W3CDTF">2020-09-14T19:45:00Z</dcterms:modified>
</cp:coreProperties>
</file>